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3DBA" w14:textId="7E167DDA" w:rsidR="00BD2359" w:rsidRDefault="007A299E" w:rsidP="007A299E">
      <w:r>
        <w:rPr>
          <w:noProof/>
          <w:lang w:eastAsia="nl-NL"/>
        </w:rPr>
        <w:drawing>
          <wp:inline distT="0" distB="0" distL="0" distR="0" wp14:anchorId="46DB5C67" wp14:editId="63D85A8B">
            <wp:extent cx="3752060" cy="378142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887" cy="378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E721F6" w14:textId="210EA752" w:rsidR="007A299E" w:rsidRDefault="007A299E" w:rsidP="007A299E"/>
    <w:p w14:paraId="4A35BD2B" w14:textId="78B2FE28" w:rsidR="007A299E" w:rsidRDefault="007A299E" w:rsidP="007A299E">
      <w:r>
        <w:t>Foto van onze nieuwe dirigent</w:t>
      </w:r>
      <w:r w:rsidR="00133CD2">
        <w:t xml:space="preserve"> Wim van Lenthe</w:t>
      </w:r>
    </w:p>
    <w:p w14:paraId="05CD3CA5" w14:textId="77777777" w:rsidR="00133CD2" w:rsidRDefault="00133CD2" w:rsidP="007A299E"/>
    <w:p w14:paraId="6AFDB10D" w14:textId="0D73673D" w:rsidR="007A299E" w:rsidRDefault="007A299E" w:rsidP="007A299E">
      <w:r>
        <w:t>Donderdagmorgen 2 december 2021 zijn Frits en Ben van het dagelijkse bestuur</w:t>
      </w:r>
    </w:p>
    <w:p w14:paraId="1F4C5119" w14:textId="31C67CD3" w:rsidR="007A299E" w:rsidRDefault="007A299E" w:rsidP="007A299E">
      <w:r>
        <w:t>op bezoek geweest bij Wim</w:t>
      </w:r>
      <w:r w:rsidR="00133CD2">
        <w:t>,</w:t>
      </w:r>
      <w:r>
        <w:t xml:space="preserve"> onze nieuwe dirigent.</w:t>
      </w:r>
    </w:p>
    <w:p w14:paraId="1BCFCF63" w14:textId="6B45DFC9" w:rsidR="007A299E" w:rsidRDefault="007A299E" w:rsidP="007A299E">
      <w:r>
        <w:t>Op bovenstaande foto wordt de samenwerkingsovereenkomst getekend</w:t>
      </w:r>
      <w:r w:rsidR="00133CD2">
        <w:t>.</w:t>
      </w:r>
    </w:p>
    <w:p w14:paraId="53B07B82" w14:textId="77777777" w:rsidR="007A299E" w:rsidRPr="007A299E" w:rsidRDefault="007A299E" w:rsidP="007A299E"/>
    <w:sectPr w:rsidR="007A299E" w:rsidRPr="007A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E"/>
    <w:rsid w:val="00133CD2"/>
    <w:rsid w:val="00550C22"/>
    <w:rsid w:val="007A299E"/>
    <w:rsid w:val="00A93506"/>
    <w:rsid w:val="00B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3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35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35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Bramer</dc:creator>
  <cp:lastModifiedBy>Laptop</cp:lastModifiedBy>
  <cp:revision>2</cp:revision>
  <dcterms:created xsi:type="dcterms:W3CDTF">2021-12-03T21:07:00Z</dcterms:created>
  <dcterms:modified xsi:type="dcterms:W3CDTF">2021-12-03T21:07:00Z</dcterms:modified>
</cp:coreProperties>
</file>